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867DC6" w:rsidRPr="00242D2D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4F5868">
        <w:rPr>
          <w:rFonts w:ascii="Times New Roman" w:hAnsi="Times New Roman"/>
          <w:b/>
          <w:sz w:val="24"/>
          <w:szCs w:val="24"/>
        </w:rPr>
        <w:t>ЭЛИСЕНВААРСКОГО</w:t>
      </w:r>
      <w:r w:rsidR="00867DC6" w:rsidRPr="00242D2D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Default="007279D9" w:rsidP="0035669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16</w:t>
      </w:r>
      <w:r w:rsidR="00DF1E18">
        <w:rPr>
          <w:rFonts w:ascii="Times New Roman" w:hAnsi="Times New Roman"/>
          <w:sz w:val="24"/>
          <w:szCs w:val="24"/>
          <w:u w:val="single"/>
        </w:rPr>
        <w:t xml:space="preserve"> июл</w:t>
      </w:r>
      <w:r w:rsidR="00080608">
        <w:rPr>
          <w:rFonts w:ascii="Times New Roman" w:hAnsi="Times New Roman"/>
          <w:sz w:val="24"/>
          <w:szCs w:val="24"/>
          <w:u w:val="single"/>
        </w:rPr>
        <w:t>я</w:t>
      </w:r>
      <w:r w:rsidR="00FB215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F0CEC">
        <w:rPr>
          <w:rFonts w:ascii="Times New Roman" w:hAnsi="Times New Roman"/>
          <w:sz w:val="24"/>
          <w:szCs w:val="24"/>
          <w:u w:val="single"/>
        </w:rPr>
        <w:t xml:space="preserve"> 2014</w:t>
      </w:r>
      <w:r w:rsidR="00D970CE" w:rsidRPr="00F031A7">
        <w:rPr>
          <w:rFonts w:ascii="Times New Roman" w:hAnsi="Times New Roman"/>
          <w:sz w:val="24"/>
          <w:szCs w:val="24"/>
          <w:u w:val="single"/>
        </w:rPr>
        <w:t xml:space="preserve"> года № </w:t>
      </w:r>
      <w:r w:rsidR="000B7620">
        <w:rPr>
          <w:rFonts w:ascii="Times New Roman" w:hAnsi="Times New Roman"/>
          <w:sz w:val="24"/>
          <w:szCs w:val="24"/>
          <w:u w:val="single"/>
        </w:rPr>
        <w:t xml:space="preserve"> 37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пунктом 3 статьи 217 Бюджетного кодекса Российской Федерации, </w:t>
      </w:r>
      <w:r w:rsidR="007676F3" w:rsidRPr="00BF0CEC">
        <w:rPr>
          <w:sz w:val="24"/>
          <w:szCs w:val="24"/>
        </w:rPr>
        <w:t>п.1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DF1E18">
      <w:pPr>
        <w:pStyle w:val="ConsPlusNormal"/>
        <w:widowControl/>
        <w:ind w:right="41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0" w:type="auto"/>
        <w:tblInd w:w="93" w:type="dxa"/>
        <w:tblLook w:val="0000"/>
      </w:tblPr>
      <w:tblGrid>
        <w:gridCol w:w="5849"/>
        <w:gridCol w:w="576"/>
        <w:gridCol w:w="456"/>
        <w:gridCol w:w="456"/>
        <w:gridCol w:w="1056"/>
        <w:gridCol w:w="576"/>
        <w:gridCol w:w="652"/>
      </w:tblGrid>
      <w:tr w:rsidR="000B4B83" w:rsidRPr="00BF0CEC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262C8A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279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0512110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BF0CEC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279D9">
              <w:rPr>
                <w:rFonts w:ascii="Times New Roman" w:hAnsi="Times New Roman"/>
                <w:sz w:val="24"/>
                <w:szCs w:val="24"/>
              </w:rPr>
              <w:t>1</w:t>
            </w:r>
            <w:r w:rsidR="00080608">
              <w:rPr>
                <w:rFonts w:ascii="Times New Roman" w:hAnsi="Times New Roman"/>
                <w:sz w:val="24"/>
                <w:szCs w:val="24"/>
              </w:rPr>
              <w:t>,</w:t>
            </w:r>
            <w:r w:rsidR="00DF1E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68CA" w:rsidRPr="00BF0CEC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0512110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FB215F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DF1E18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279D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DF1E18" w:rsidRPr="00BF0CEC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E18" w:rsidRPr="00BF0CEC" w:rsidRDefault="00DF1E18" w:rsidP="00DF1E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E18" w:rsidRPr="00BF0CEC" w:rsidRDefault="00DF1E18" w:rsidP="00DF1E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E18" w:rsidRPr="00BF0CEC" w:rsidRDefault="00DF1E18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279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1E18" w:rsidRPr="00BF0CEC" w:rsidRDefault="00DF1E18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279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1E18" w:rsidRPr="00BF0CEC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0512110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E18" w:rsidRPr="00BF0CEC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  <w:r w:rsidR="00566B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1E18" w:rsidRPr="00BF0CEC" w:rsidRDefault="00DF1E18" w:rsidP="00DF1E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</w:t>
            </w:r>
            <w:r w:rsidR="007279D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79D9" w:rsidRPr="00BF0CEC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9D9" w:rsidRDefault="007279D9" w:rsidP="007279D9"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Элисенваарского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D9" w:rsidRPr="00BF0CEC" w:rsidRDefault="007279D9" w:rsidP="00DF1E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-5,5</w:t>
            </w:r>
          </w:p>
        </w:tc>
      </w:tr>
      <w:tr w:rsidR="007279D9" w:rsidRPr="00BF0CEC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9D9" w:rsidRDefault="007279D9">
            <w:r w:rsidRPr="00A859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D9" w:rsidRPr="00BF0CEC" w:rsidRDefault="007279D9" w:rsidP="00DF1E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+4,0</w:t>
            </w:r>
          </w:p>
        </w:tc>
      </w:tr>
      <w:tr w:rsidR="007279D9" w:rsidRPr="00BF0CEC">
        <w:trPr>
          <w:trHeight w:val="4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9D9" w:rsidRPr="00A8590E" w:rsidRDefault="007279D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9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D9" w:rsidRDefault="007279D9" w:rsidP="00DF1E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  <w:r w:rsidR="00566BC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79D9" w:rsidRDefault="007279D9" w:rsidP="00DF1E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+1,5</w:t>
            </w:r>
          </w:p>
        </w:tc>
      </w:tr>
    </w:tbl>
    <w:p w:rsidR="00DF1E18" w:rsidRDefault="00DF1E18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Элисенваарского</w:t>
      </w:r>
    </w:p>
    <w:p w:rsidR="00FF1276" w:rsidRPr="00E869C5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           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B7620"/>
    <w:rsid w:val="000D29EE"/>
    <w:rsid w:val="0017399F"/>
    <w:rsid w:val="00192AB1"/>
    <w:rsid w:val="001B7427"/>
    <w:rsid w:val="001D114E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4248A9"/>
    <w:rsid w:val="00456A9B"/>
    <w:rsid w:val="0047173C"/>
    <w:rsid w:val="00487683"/>
    <w:rsid w:val="004D527B"/>
    <w:rsid w:val="004F5868"/>
    <w:rsid w:val="00527EB3"/>
    <w:rsid w:val="00560434"/>
    <w:rsid w:val="00566BC1"/>
    <w:rsid w:val="005B3466"/>
    <w:rsid w:val="005C2A4B"/>
    <w:rsid w:val="005D2489"/>
    <w:rsid w:val="005D5711"/>
    <w:rsid w:val="00606D7F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279D9"/>
    <w:rsid w:val="0073015F"/>
    <w:rsid w:val="007360D6"/>
    <w:rsid w:val="00754201"/>
    <w:rsid w:val="00757FD0"/>
    <w:rsid w:val="007636B4"/>
    <w:rsid w:val="007676F3"/>
    <w:rsid w:val="007B6C77"/>
    <w:rsid w:val="00867DC6"/>
    <w:rsid w:val="00876721"/>
    <w:rsid w:val="00883539"/>
    <w:rsid w:val="008B2567"/>
    <w:rsid w:val="008E07E3"/>
    <w:rsid w:val="009268B3"/>
    <w:rsid w:val="00A37C59"/>
    <w:rsid w:val="00A63C7A"/>
    <w:rsid w:val="00A97EEA"/>
    <w:rsid w:val="00AB71ED"/>
    <w:rsid w:val="00AD0858"/>
    <w:rsid w:val="00AF357F"/>
    <w:rsid w:val="00B47130"/>
    <w:rsid w:val="00BF0CEC"/>
    <w:rsid w:val="00C260C7"/>
    <w:rsid w:val="00C34561"/>
    <w:rsid w:val="00C630EE"/>
    <w:rsid w:val="00D17A48"/>
    <w:rsid w:val="00D44052"/>
    <w:rsid w:val="00D80637"/>
    <w:rsid w:val="00D970CE"/>
    <w:rsid w:val="00DA19FA"/>
    <w:rsid w:val="00DD59BE"/>
    <w:rsid w:val="00DF1E18"/>
    <w:rsid w:val="00E05F38"/>
    <w:rsid w:val="00E13F18"/>
    <w:rsid w:val="00E869C5"/>
    <w:rsid w:val="00F031A7"/>
    <w:rsid w:val="00F50CCB"/>
    <w:rsid w:val="00FA47B7"/>
    <w:rsid w:val="00FA7247"/>
    <w:rsid w:val="00FB215F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2</cp:revision>
  <cp:lastPrinted>2014-01-08T08:09:00Z</cp:lastPrinted>
  <dcterms:created xsi:type="dcterms:W3CDTF">2014-08-01T08:09:00Z</dcterms:created>
  <dcterms:modified xsi:type="dcterms:W3CDTF">2014-08-01T08:09:00Z</dcterms:modified>
</cp:coreProperties>
</file>